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71338" w14:textId="4964E936" w:rsidR="00B45A02" w:rsidRPr="003A3BF3" w:rsidRDefault="00B45A02" w:rsidP="008B6237">
      <w:pPr>
        <w:rPr>
          <w:rFonts w:ascii="Arial" w:hAnsi="Arial" w:cs="Arial"/>
          <w:w w:val="0"/>
          <w:sz w:val="2"/>
          <w:szCs w:val="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1418"/>
        <w:gridCol w:w="1418"/>
        <w:gridCol w:w="1418"/>
        <w:gridCol w:w="1418"/>
        <w:gridCol w:w="1418"/>
      </w:tblGrid>
      <w:tr w:rsidR="00FF325C" w:rsidRPr="003A3BF3" w14:paraId="070BE73E" w14:textId="77777777" w:rsidTr="008B4C41">
        <w:trPr>
          <w:jc w:val="center"/>
        </w:trPr>
        <w:tc>
          <w:tcPr>
            <w:tcW w:w="1418" w:type="dxa"/>
          </w:tcPr>
          <w:p w14:paraId="068BC37D" w14:textId="1B4946F8" w:rsidR="00FF325C" w:rsidRPr="003A3BF3" w:rsidRDefault="00FF325C" w:rsidP="0022149D">
            <w:pPr>
              <w:jc w:val="center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[#ЕГНС]</w:t>
            </w:r>
          </w:p>
        </w:tc>
        <w:tc>
          <w:tcPr>
            <w:tcW w:w="4536" w:type="dxa"/>
          </w:tcPr>
          <w:p w14:paraId="3AD73E3E" w14:textId="258B4BF3" w:rsidR="00FF325C" w:rsidRPr="003A3BF3" w:rsidRDefault="00FF325C" w:rsidP="00FF32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[#ИМЕС: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3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0]</w:t>
            </w:r>
          </w:p>
        </w:tc>
        <w:tc>
          <w:tcPr>
            <w:tcW w:w="1418" w:type="dxa"/>
          </w:tcPr>
          <w:p w14:paraId="6E7BB453" w14:textId="0F9E40AA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[#НЕБД#2022#2022#104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AC1D242" w14:textId="7A2573D9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5:7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8ABFC6E" w14:textId="136DAC02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6:7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18FFC242" w14:textId="69478FAC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7:7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26CC1D98" w14:textId="67CDED55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8:7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  <w:tc>
          <w:tcPr>
            <w:tcW w:w="1418" w:type="dxa"/>
          </w:tcPr>
          <w:p w14:paraId="7F980BDC" w14:textId="1EB2D13D" w:rsidR="00FF325C" w:rsidRPr="003A3BF3" w:rsidRDefault="00FF325C" w:rsidP="0022149D">
            <w:pPr>
              <w:jc w:val="righ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[#НЕБД#2022#2022#10</w:t>
            </w:r>
            <w:r w:rsidRPr="003A3BF3">
              <w:rPr>
                <w:rFonts w:ascii="Arial" w:hAnsi="Arial" w:cs="Arial"/>
                <w:w w:val="0"/>
                <w:sz w:val="20"/>
                <w:szCs w:val="20"/>
                <w:lang w:val="bg-BG"/>
              </w:rPr>
              <w:t>9:7</w:t>
            </w:r>
            <w:r w:rsidRPr="003A3BF3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</w:p>
        </w:tc>
      </w:tr>
    </w:tbl>
    <w:p w14:paraId="7A94780E" w14:textId="77777777" w:rsidR="00FF325C" w:rsidRPr="003A3BF3" w:rsidRDefault="00FF325C" w:rsidP="00FF325C">
      <w:pPr>
        <w:rPr>
          <w:rFonts w:ascii="Arial" w:hAnsi="Arial" w:cs="Arial"/>
          <w:w w:val="0"/>
          <w:sz w:val="2"/>
          <w:szCs w:val="2"/>
        </w:rPr>
      </w:pPr>
    </w:p>
    <w:sectPr w:rsidR="00FF325C" w:rsidRPr="003A3BF3" w:rsidSect="00983A2F">
      <w:headerReference w:type="default" r:id="rId6"/>
      <w:headerReference w:type="first" r:id="rId7"/>
      <w:pgSz w:w="16838" w:h="11906" w:orient="landscape"/>
      <w:pgMar w:top="567" w:right="510" w:bottom="567" w:left="5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1531" w14:textId="77777777" w:rsidR="00D6352F" w:rsidRDefault="00D6352F" w:rsidP="00D46403">
      <w:r>
        <w:separator/>
      </w:r>
    </w:p>
  </w:endnote>
  <w:endnote w:type="continuationSeparator" w:id="0">
    <w:p w14:paraId="5871DFEF" w14:textId="77777777" w:rsidR="00D6352F" w:rsidRDefault="00D6352F" w:rsidP="00D4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3900" w14:textId="77777777" w:rsidR="00D6352F" w:rsidRDefault="00D6352F" w:rsidP="00D46403">
      <w:r>
        <w:separator/>
      </w:r>
    </w:p>
  </w:footnote>
  <w:footnote w:type="continuationSeparator" w:id="0">
    <w:p w14:paraId="7586784A" w14:textId="77777777" w:rsidR="00D6352F" w:rsidRDefault="00D6352F" w:rsidP="00D4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988A" w14:textId="77777777" w:rsidR="00983A2F" w:rsidRDefault="00983A2F" w:rsidP="00983A2F">
    <w:pPr>
      <w:pStyle w:val="Header"/>
      <w:jc w:val="center"/>
      <w:rPr>
        <w:rFonts w:ascii="Arial" w:hAnsi="Arial" w:cs="Arial"/>
        <w:b/>
        <w:sz w:val="22"/>
        <w:szCs w:val="22"/>
        <w:lang w:val="bg-BG"/>
      </w:rPr>
    </w:pPr>
    <w:r w:rsidRPr="00E70FA2">
      <w:rPr>
        <w:rFonts w:ascii="Arial" w:hAnsi="Arial" w:cs="Arial"/>
        <w:b/>
        <w:sz w:val="22"/>
        <w:szCs w:val="22"/>
        <w:lang w:val="bg-BG"/>
      </w:rPr>
      <w:t>[#СТРН#0][#СТРА#0]</w:t>
    </w:r>
    <w:r>
      <w:rPr>
        <w:rFonts w:ascii="Arial" w:hAnsi="Arial" w:cs="Arial"/>
        <w:b/>
        <w:sz w:val="22"/>
        <w:szCs w:val="22"/>
        <w:lang w:val="bg-BG"/>
      </w:rPr>
      <w:t>Необлагаеми доходи за 2022 г.</w:t>
    </w:r>
  </w:p>
  <w:tbl>
    <w:tblPr>
      <w:tblStyle w:val="TableGrid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418"/>
      <w:gridCol w:w="4536"/>
      <w:gridCol w:w="1418"/>
      <w:gridCol w:w="1418"/>
      <w:gridCol w:w="1418"/>
      <w:gridCol w:w="1418"/>
      <w:gridCol w:w="1418"/>
      <w:gridCol w:w="1418"/>
    </w:tblGrid>
    <w:tr w:rsidR="00983A2F" w:rsidRPr="001476B2" w14:paraId="07A44108" w14:textId="77777777" w:rsidTr="003306E0">
      <w:trPr>
        <w:jc w:val="center"/>
      </w:trPr>
      <w:tc>
        <w:tcPr>
          <w:tcW w:w="1418" w:type="dxa"/>
        </w:tcPr>
        <w:p w14:paraId="1C57B496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ЕГН</w:t>
          </w:r>
        </w:p>
      </w:tc>
      <w:tc>
        <w:tcPr>
          <w:tcW w:w="4536" w:type="dxa"/>
        </w:tcPr>
        <w:p w14:paraId="6BB798C9" w14:textId="15165D29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ИМЕ</w:t>
          </w:r>
        </w:p>
      </w:tc>
      <w:tc>
        <w:tcPr>
          <w:tcW w:w="1418" w:type="dxa"/>
        </w:tcPr>
        <w:p w14:paraId="7D6D3CFE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104</w:t>
          </w:r>
        </w:p>
      </w:tc>
      <w:tc>
        <w:tcPr>
          <w:tcW w:w="1418" w:type="dxa"/>
        </w:tcPr>
        <w:p w14:paraId="62C9E4B7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105</w:t>
          </w:r>
        </w:p>
      </w:tc>
      <w:tc>
        <w:tcPr>
          <w:tcW w:w="1418" w:type="dxa"/>
        </w:tcPr>
        <w:p w14:paraId="765837D7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106</w:t>
          </w:r>
        </w:p>
      </w:tc>
      <w:tc>
        <w:tcPr>
          <w:tcW w:w="1418" w:type="dxa"/>
        </w:tcPr>
        <w:p w14:paraId="31631A82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107</w:t>
          </w:r>
        </w:p>
      </w:tc>
      <w:tc>
        <w:tcPr>
          <w:tcW w:w="1418" w:type="dxa"/>
        </w:tcPr>
        <w:p w14:paraId="41FCBA2E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108</w:t>
          </w:r>
        </w:p>
      </w:tc>
      <w:tc>
        <w:tcPr>
          <w:tcW w:w="1418" w:type="dxa"/>
        </w:tcPr>
        <w:p w14:paraId="177F3F18" w14:textId="77777777" w:rsidR="00983A2F" w:rsidRPr="001476B2" w:rsidRDefault="00983A2F" w:rsidP="00983A2F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109</w:t>
          </w:r>
        </w:p>
      </w:tc>
    </w:tr>
  </w:tbl>
  <w:p w14:paraId="56907527" w14:textId="77777777" w:rsidR="00983A2F" w:rsidRDefault="00983A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8AE2" w14:textId="79B6769D" w:rsidR="00B45A02" w:rsidRDefault="00B45A02">
    <w:pPr>
      <w:pStyle w:val="Header"/>
      <w:rPr>
        <w:rFonts w:ascii="Arial" w:hAnsi="Arial" w:cs="Arial"/>
        <w:b/>
        <w:sz w:val="22"/>
        <w:szCs w:val="22"/>
        <w:lang w:val="bg-BG"/>
      </w:rPr>
    </w:pPr>
    <w:r w:rsidRPr="00E70FA2">
      <w:rPr>
        <w:rFonts w:ascii="Arial" w:hAnsi="Arial" w:cs="Arial"/>
        <w:b/>
        <w:sz w:val="22"/>
        <w:szCs w:val="22"/>
        <w:lang w:val="bg-BG"/>
      </w:rPr>
      <w:t>[#СТРН#0][#СТРА#0]</w:t>
    </w:r>
    <w:r w:rsidR="008E5F84">
      <w:rPr>
        <w:rFonts w:ascii="Arial" w:hAnsi="Arial" w:cs="Arial"/>
        <w:b/>
        <w:sz w:val="22"/>
        <w:szCs w:val="22"/>
        <w:lang w:val="bg-BG"/>
      </w:rPr>
      <w:t>Необлагаеми доходи за 2022 г.</w:t>
    </w:r>
  </w:p>
  <w:tbl>
    <w:tblPr>
      <w:tblStyle w:val="TableGrid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418"/>
      <w:gridCol w:w="4536"/>
      <w:gridCol w:w="1418"/>
      <w:gridCol w:w="1418"/>
      <w:gridCol w:w="1418"/>
      <w:gridCol w:w="1418"/>
      <w:gridCol w:w="1418"/>
      <w:gridCol w:w="1418"/>
    </w:tblGrid>
    <w:tr w:rsidR="001476B2" w:rsidRPr="001476B2" w14:paraId="3DC1EB43" w14:textId="77777777" w:rsidTr="004B0A47">
      <w:trPr>
        <w:jc w:val="center"/>
      </w:trPr>
      <w:tc>
        <w:tcPr>
          <w:tcW w:w="1418" w:type="dxa"/>
        </w:tcPr>
        <w:p w14:paraId="5176FF45" w14:textId="3AD37B09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ЕГН</w:t>
          </w:r>
        </w:p>
      </w:tc>
      <w:tc>
        <w:tcPr>
          <w:tcW w:w="4536" w:type="dxa"/>
        </w:tcPr>
        <w:p w14:paraId="5D2BC7EA" w14:textId="5BA4046B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ИМЕ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</w:rPr>
            <w:t xml:space="preserve"> – 2022 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  <w:lang w:val="bg-BG"/>
            </w:rPr>
            <w:t>г</w:t>
          </w:r>
          <w:r w:rsidR="001741BF">
            <w:rPr>
              <w:rFonts w:ascii="Arial" w:hAnsi="Arial" w:cs="Arial"/>
              <w:b/>
              <w:bCs/>
              <w:w w:val="0"/>
              <w:sz w:val="20"/>
              <w:szCs w:val="20"/>
            </w:rPr>
            <w:t>.</w:t>
          </w:r>
        </w:p>
      </w:tc>
      <w:tc>
        <w:tcPr>
          <w:tcW w:w="1418" w:type="dxa"/>
        </w:tcPr>
        <w:p w14:paraId="73A151A4" w14:textId="0BD01840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104</w:t>
          </w:r>
        </w:p>
      </w:tc>
      <w:tc>
        <w:tcPr>
          <w:tcW w:w="1418" w:type="dxa"/>
        </w:tcPr>
        <w:p w14:paraId="0EC60787" w14:textId="24CF6CA5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105</w:t>
          </w:r>
        </w:p>
      </w:tc>
      <w:tc>
        <w:tcPr>
          <w:tcW w:w="1418" w:type="dxa"/>
        </w:tcPr>
        <w:p w14:paraId="5E1B7EC3" w14:textId="1D508E82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106</w:t>
          </w:r>
        </w:p>
      </w:tc>
      <w:tc>
        <w:tcPr>
          <w:tcW w:w="1418" w:type="dxa"/>
        </w:tcPr>
        <w:p w14:paraId="5FDAEBEF" w14:textId="2DE95C80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107</w:t>
          </w:r>
        </w:p>
      </w:tc>
      <w:tc>
        <w:tcPr>
          <w:tcW w:w="1418" w:type="dxa"/>
        </w:tcPr>
        <w:p w14:paraId="6C9A1BA5" w14:textId="6FCDE547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108</w:t>
          </w:r>
        </w:p>
      </w:tc>
      <w:tc>
        <w:tcPr>
          <w:tcW w:w="1418" w:type="dxa"/>
        </w:tcPr>
        <w:p w14:paraId="6F237164" w14:textId="22DCAEF4" w:rsidR="001476B2" w:rsidRPr="001476B2" w:rsidRDefault="001476B2" w:rsidP="001476B2">
          <w:pPr>
            <w:jc w:val="center"/>
            <w:rPr>
              <w:rFonts w:ascii="Arial" w:hAnsi="Arial" w:cs="Arial"/>
              <w:b/>
              <w:bCs/>
              <w:w w:val="0"/>
              <w:sz w:val="20"/>
              <w:szCs w:val="20"/>
            </w:rPr>
          </w:pPr>
          <w:r w:rsidRPr="001476B2">
            <w:rPr>
              <w:rFonts w:ascii="Arial" w:hAnsi="Arial" w:cs="Arial"/>
              <w:b/>
              <w:bCs/>
              <w:w w:val="0"/>
              <w:sz w:val="20"/>
              <w:szCs w:val="20"/>
            </w:rPr>
            <w:t>109</w:t>
          </w:r>
        </w:p>
      </w:tc>
    </w:tr>
  </w:tbl>
  <w:p w14:paraId="4438C8AA" w14:textId="77777777" w:rsidR="001476B2" w:rsidRDefault="001476B2" w:rsidP="00147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4F"/>
    <w:rsid w:val="00016046"/>
    <w:rsid w:val="00051DBA"/>
    <w:rsid w:val="00056385"/>
    <w:rsid w:val="000B24F3"/>
    <w:rsid w:val="000F6E25"/>
    <w:rsid w:val="001020DD"/>
    <w:rsid w:val="0010442B"/>
    <w:rsid w:val="00120D63"/>
    <w:rsid w:val="00140B33"/>
    <w:rsid w:val="001476B2"/>
    <w:rsid w:val="001741BF"/>
    <w:rsid w:val="0022149D"/>
    <w:rsid w:val="00222CCA"/>
    <w:rsid w:val="0025254E"/>
    <w:rsid w:val="00255D19"/>
    <w:rsid w:val="002B3310"/>
    <w:rsid w:val="002F3F1B"/>
    <w:rsid w:val="00305991"/>
    <w:rsid w:val="00340FC8"/>
    <w:rsid w:val="003A3BF3"/>
    <w:rsid w:val="00407354"/>
    <w:rsid w:val="004359B0"/>
    <w:rsid w:val="00463809"/>
    <w:rsid w:val="00465E6C"/>
    <w:rsid w:val="004B0A47"/>
    <w:rsid w:val="004B1DB2"/>
    <w:rsid w:val="004E20F3"/>
    <w:rsid w:val="00505FED"/>
    <w:rsid w:val="00541486"/>
    <w:rsid w:val="005647C1"/>
    <w:rsid w:val="00591EEF"/>
    <w:rsid w:val="005D5AC0"/>
    <w:rsid w:val="005F4504"/>
    <w:rsid w:val="006132B1"/>
    <w:rsid w:val="0062317A"/>
    <w:rsid w:val="006435FE"/>
    <w:rsid w:val="00652E38"/>
    <w:rsid w:val="006C042C"/>
    <w:rsid w:val="006C049C"/>
    <w:rsid w:val="006F4A17"/>
    <w:rsid w:val="00740823"/>
    <w:rsid w:val="0075435D"/>
    <w:rsid w:val="00776D1B"/>
    <w:rsid w:val="0078088B"/>
    <w:rsid w:val="00886B2E"/>
    <w:rsid w:val="008A50F7"/>
    <w:rsid w:val="008B4C41"/>
    <w:rsid w:val="008B6237"/>
    <w:rsid w:val="008C3F7E"/>
    <w:rsid w:val="008E3A01"/>
    <w:rsid w:val="008E5F84"/>
    <w:rsid w:val="00944DE9"/>
    <w:rsid w:val="00964A7B"/>
    <w:rsid w:val="00977D9B"/>
    <w:rsid w:val="00982D05"/>
    <w:rsid w:val="00983A2F"/>
    <w:rsid w:val="009C26FE"/>
    <w:rsid w:val="00A13692"/>
    <w:rsid w:val="00A36952"/>
    <w:rsid w:val="00A70EBB"/>
    <w:rsid w:val="00AB13FF"/>
    <w:rsid w:val="00AC7F3A"/>
    <w:rsid w:val="00AD0FC3"/>
    <w:rsid w:val="00B14696"/>
    <w:rsid w:val="00B45A02"/>
    <w:rsid w:val="00B75943"/>
    <w:rsid w:val="00BB1F08"/>
    <w:rsid w:val="00BB715E"/>
    <w:rsid w:val="00BE274A"/>
    <w:rsid w:val="00BF52DF"/>
    <w:rsid w:val="00C0278E"/>
    <w:rsid w:val="00C04E31"/>
    <w:rsid w:val="00C14563"/>
    <w:rsid w:val="00C2418B"/>
    <w:rsid w:val="00C957B6"/>
    <w:rsid w:val="00D05F21"/>
    <w:rsid w:val="00D46403"/>
    <w:rsid w:val="00D6352F"/>
    <w:rsid w:val="00D72AE2"/>
    <w:rsid w:val="00DA2FF0"/>
    <w:rsid w:val="00E00344"/>
    <w:rsid w:val="00E143E6"/>
    <w:rsid w:val="00E55157"/>
    <w:rsid w:val="00E637A9"/>
    <w:rsid w:val="00E65B08"/>
    <w:rsid w:val="00E70FA2"/>
    <w:rsid w:val="00E72BF0"/>
    <w:rsid w:val="00F02D4F"/>
    <w:rsid w:val="00F02FD8"/>
    <w:rsid w:val="00F968FF"/>
    <w:rsid w:val="00FB0BBB"/>
    <w:rsid w:val="00F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DD535E"/>
  <w15:chartTrackingRefBased/>
  <w15:docId w15:val="{C89BF108-D6D0-41CE-A3AD-3767C792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464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464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4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7E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C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ЛОРЕТА ФИЛИПОВА ЦВЕТКОВА</dc:creator>
  <cp:keywords/>
  <dc:description/>
  <cp:lastModifiedBy>Томислав Попов</cp:lastModifiedBy>
  <cp:revision>23</cp:revision>
  <cp:lastPrinted>2022-12-22T13:23:00Z</cp:lastPrinted>
  <dcterms:created xsi:type="dcterms:W3CDTF">2023-02-09T11:37:00Z</dcterms:created>
  <dcterms:modified xsi:type="dcterms:W3CDTF">2023-02-09T13:10:00Z</dcterms:modified>
</cp:coreProperties>
</file>